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A9" w:rsidRPr="00B17DA9" w:rsidRDefault="00B17DA9" w:rsidP="00B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17DA9" w:rsidRPr="00B17DA9" w:rsidRDefault="00B17DA9" w:rsidP="00B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«ПОСЕЛОК МОРСКОЙ»</w:t>
      </w:r>
    </w:p>
    <w:p w:rsidR="00B17DA9" w:rsidRPr="00B17DA9" w:rsidRDefault="00B17DA9" w:rsidP="00B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ОХОТСКОГО МУНИЦИПАЛЬНОГО РАЙОНА</w:t>
      </w:r>
    </w:p>
    <w:p w:rsidR="00B17DA9" w:rsidRPr="00B17DA9" w:rsidRDefault="00B17DA9" w:rsidP="00B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B17DA9" w:rsidRPr="00B17DA9" w:rsidRDefault="00B17DA9" w:rsidP="00B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A9" w:rsidRPr="00B17DA9" w:rsidRDefault="00B17DA9" w:rsidP="00B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17DA9" w:rsidRPr="00B17DA9" w:rsidRDefault="00B17DA9" w:rsidP="00B1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A9" w:rsidRPr="00B17DA9" w:rsidRDefault="0071519F" w:rsidP="00B1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21.04.2021</w:t>
      </w:r>
      <w:r w:rsidR="00B17DA9"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7DA9"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DA9" w:rsidRPr="00B17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B17DA9"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DA9" w:rsidRPr="00B17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</w:p>
    <w:p w:rsidR="00E67BA2" w:rsidRPr="00E67BA2" w:rsidRDefault="00E67BA2" w:rsidP="00E6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п. Морской</w:t>
      </w:r>
    </w:p>
    <w:p w:rsidR="00E67BA2" w:rsidRDefault="00E67BA2" w:rsidP="00E67BA2">
      <w:pPr>
        <w:spacing w:line="240" w:lineRule="exact"/>
        <w:ind w:right="-2"/>
        <w:rPr>
          <w:sz w:val="28"/>
          <w:szCs w:val="28"/>
        </w:rPr>
      </w:pPr>
    </w:p>
    <w:p w:rsidR="00E67BA2" w:rsidRPr="00E67BA2" w:rsidRDefault="00E67BA2" w:rsidP="00E67BA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7BA2">
        <w:rPr>
          <w:rFonts w:ascii="Times New Roman" w:hAnsi="Times New Roman" w:cs="Times New Roman"/>
          <w:sz w:val="28"/>
          <w:szCs w:val="28"/>
        </w:rPr>
        <w:t>О реестре муниципальных услуг (функций), предоставляемых (испо</w:t>
      </w:r>
      <w:r w:rsidRPr="00E67BA2">
        <w:rPr>
          <w:rFonts w:ascii="Times New Roman" w:hAnsi="Times New Roman" w:cs="Times New Roman"/>
          <w:sz w:val="28"/>
          <w:szCs w:val="28"/>
        </w:rPr>
        <w:t>л</w:t>
      </w:r>
      <w:r w:rsidRPr="00E67BA2">
        <w:rPr>
          <w:rFonts w:ascii="Times New Roman" w:hAnsi="Times New Roman" w:cs="Times New Roman"/>
          <w:sz w:val="28"/>
          <w:szCs w:val="28"/>
        </w:rPr>
        <w:t xml:space="preserve">няемых)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«Поселок Морской» </w:t>
      </w:r>
      <w:r w:rsidRPr="00E67BA2">
        <w:rPr>
          <w:rFonts w:ascii="Times New Roman" w:hAnsi="Times New Roman" w:cs="Times New Roman"/>
          <w:sz w:val="28"/>
          <w:szCs w:val="28"/>
        </w:rPr>
        <w:t>Охотского муниципального ра</w:t>
      </w:r>
      <w:r w:rsidRPr="00E67BA2">
        <w:rPr>
          <w:rFonts w:ascii="Times New Roman" w:hAnsi="Times New Roman" w:cs="Times New Roman"/>
          <w:sz w:val="28"/>
          <w:szCs w:val="28"/>
        </w:rPr>
        <w:t>й</w:t>
      </w:r>
      <w:r w:rsidRPr="00E67BA2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E67BA2" w:rsidRPr="00E67BA2" w:rsidRDefault="00E67BA2" w:rsidP="00E67BA2">
      <w:pPr>
        <w:spacing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67BA2" w:rsidRPr="00E67BA2" w:rsidRDefault="00E67BA2" w:rsidP="00E67BA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7B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7BA2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«Поселок Морской» </w:t>
      </w:r>
      <w:r w:rsidRPr="00E67BA2">
        <w:rPr>
          <w:rFonts w:ascii="Times New Roman" w:hAnsi="Times New Roman" w:cs="Times New Roman"/>
          <w:sz w:val="28"/>
          <w:szCs w:val="28"/>
        </w:rPr>
        <w:t>Охотского муниципального ра</w:t>
      </w:r>
      <w:r w:rsidRPr="00E67BA2">
        <w:rPr>
          <w:rFonts w:ascii="Times New Roman" w:hAnsi="Times New Roman" w:cs="Times New Roman"/>
          <w:sz w:val="28"/>
          <w:szCs w:val="28"/>
        </w:rPr>
        <w:t>й</w:t>
      </w:r>
      <w:r w:rsidRPr="00E67BA2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E67BA2" w:rsidRPr="00E67BA2" w:rsidRDefault="00E67BA2" w:rsidP="00583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B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7BA2" w:rsidRPr="00E67BA2" w:rsidRDefault="00E67BA2" w:rsidP="005838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BA2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Реестр муниципальных услуг (функций), предоставляемых (исполняемых) администрацией </w:t>
      </w:r>
      <w:r w:rsidR="005838C6" w:rsidRPr="00E67B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838C6">
        <w:rPr>
          <w:rFonts w:ascii="Times New Roman" w:hAnsi="Times New Roman" w:cs="Times New Roman"/>
          <w:sz w:val="28"/>
          <w:szCs w:val="28"/>
        </w:rPr>
        <w:t xml:space="preserve">«Поселок Морской» </w:t>
      </w:r>
      <w:r w:rsidR="005838C6" w:rsidRPr="00E67BA2">
        <w:rPr>
          <w:rFonts w:ascii="Times New Roman" w:hAnsi="Times New Roman" w:cs="Times New Roman"/>
          <w:sz w:val="28"/>
          <w:szCs w:val="28"/>
        </w:rPr>
        <w:t>Охотского муниципального ра</w:t>
      </w:r>
      <w:r w:rsidR="005838C6" w:rsidRPr="00E67BA2">
        <w:rPr>
          <w:rFonts w:ascii="Times New Roman" w:hAnsi="Times New Roman" w:cs="Times New Roman"/>
          <w:sz w:val="28"/>
          <w:szCs w:val="28"/>
        </w:rPr>
        <w:t>й</w:t>
      </w:r>
      <w:r w:rsidR="005838C6" w:rsidRPr="00E67BA2">
        <w:rPr>
          <w:rFonts w:ascii="Times New Roman" w:hAnsi="Times New Roman" w:cs="Times New Roman"/>
          <w:sz w:val="28"/>
          <w:szCs w:val="28"/>
        </w:rPr>
        <w:t>она</w:t>
      </w:r>
      <w:r w:rsidR="005838C6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E67BA2">
        <w:rPr>
          <w:rFonts w:ascii="Times New Roman" w:hAnsi="Times New Roman" w:cs="Times New Roman"/>
          <w:sz w:val="28"/>
          <w:szCs w:val="28"/>
        </w:rPr>
        <w:t>.</w:t>
      </w:r>
    </w:p>
    <w:p w:rsidR="00E67BA2" w:rsidRPr="00E67BA2" w:rsidRDefault="005838C6" w:rsidP="005838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BA2" w:rsidRPr="00E67BA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67B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«Поселок Морской» </w:t>
      </w:r>
      <w:r w:rsidRPr="00E67BA2">
        <w:rPr>
          <w:rFonts w:ascii="Times New Roman" w:hAnsi="Times New Roman" w:cs="Times New Roman"/>
          <w:sz w:val="28"/>
          <w:szCs w:val="28"/>
        </w:rPr>
        <w:t>Охотского муниципального ра</w:t>
      </w:r>
      <w:r w:rsidRPr="00E67BA2">
        <w:rPr>
          <w:rFonts w:ascii="Times New Roman" w:hAnsi="Times New Roman" w:cs="Times New Roman"/>
          <w:sz w:val="28"/>
          <w:szCs w:val="28"/>
        </w:rPr>
        <w:t>й</w:t>
      </w:r>
      <w:r w:rsidRPr="00E67BA2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 «Об утверждении реестра муниципальных услуг муниципального образования - сельское поселение «Поселок Морской» охотского муниципального района Хабаровского края.</w:t>
      </w:r>
    </w:p>
    <w:p w:rsidR="00E67BA2" w:rsidRPr="00E67BA2" w:rsidRDefault="005838C6" w:rsidP="005838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BA2" w:rsidRPr="00E67BA2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Сборнике муниципальных правовых актов </w:t>
      </w:r>
      <w:r w:rsidRPr="00E67B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«Поселок Морской» </w:t>
      </w:r>
      <w:r w:rsidRPr="00E67BA2">
        <w:rPr>
          <w:rFonts w:ascii="Times New Roman" w:hAnsi="Times New Roman" w:cs="Times New Roman"/>
          <w:sz w:val="28"/>
          <w:szCs w:val="28"/>
        </w:rPr>
        <w:t>Охотского муниципального ра</w:t>
      </w:r>
      <w:r w:rsidRPr="00E67BA2">
        <w:rPr>
          <w:rFonts w:ascii="Times New Roman" w:hAnsi="Times New Roman" w:cs="Times New Roman"/>
          <w:sz w:val="28"/>
          <w:szCs w:val="28"/>
        </w:rPr>
        <w:t>й</w:t>
      </w:r>
      <w:r w:rsidRPr="00E67BA2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E67BA2" w:rsidRPr="00E67BA2">
        <w:rPr>
          <w:rFonts w:ascii="Times New Roman" w:hAnsi="Times New Roman" w:cs="Times New Roman"/>
          <w:sz w:val="28"/>
          <w:szCs w:val="28"/>
        </w:rPr>
        <w:t>.</w:t>
      </w:r>
    </w:p>
    <w:p w:rsidR="00E67BA2" w:rsidRPr="00E67BA2" w:rsidRDefault="00E67BA2" w:rsidP="005838C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BA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E67BA2" w:rsidRPr="00E67BA2" w:rsidRDefault="00E67BA2" w:rsidP="00E67B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BA2" w:rsidRPr="00E67BA2" w:rsidRDefault="00E67BA2" w:rsidP="00E67B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BA2" w:rsidRPr="00E67BA2" w:rsidRDefault="00E67BA2" w:rsidP="00E67B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70"/>
        <w:gridCol w:w="3113"/>
      </w:tblGrid>
      <w:tr w:rsidR="00E67BA2" w:rsidRPr="00E67BA2" w:rsidTr="00180B14">
        <w:tblPrEx>
          <w:tblCellMar>
            <w:top w:w="0" w:type="dxa"/>
            <w:bottom w:w="0" w:type="dxa"/>
          </w:tblCellMar>
        </w:tblPrEx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BA2" w:rsidRPr="00E67BA2" w:rsidRDefault="00E67BA2" w:rsidP="00E67BA2">
            <w:pPr>
              <w:tabs>
                <w:tab w:val="left" w:pos="81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7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                      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BA2" w:rsidRPr="00E67BA2" w:rsidRDefault="00E67BA2" w:rsidP="00180B14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7BA2">
              <w:rPr>
                <w:rFonts w:ascii="Times New Roman" w:hAnsi="Times New Roman" w:cs="Times New Roman"/>
                <w:sz w:val="28"/>
                <w:szCs w:val="28"/>
              </w:rPr>
              <w:t xml:space="preserve">М.В. Дармостук                        </w:t>
            </w:r>
          </w:p>
        </w:tc>
      </w:tr>
    </w:tbl>
    <w:p w:rsidR="00E67BA2" w:rsidRPr="00E67BA2" w:rsidRDefault="00E67BA2" w:rsidP="00E67BA2">
      <w:pPr>
        <w:rPr>
          <w:rFonts w:ascii="Times New Roman" w:hAnsi="Times New Roman" w:cs="Times New Roman"/>
          <w:sz w:val="28"/>
          <w:szCs w:val="28"/>
        </w:rPr>
      </w:pPr>
    </w:p>
    <w:p w:rsidR="00E67BA2" w:rsidRPr="00E67BA2" w:rsidRDefault="00E67BA2" w:rsidP="00E67BA2">
      <w:pPr>
        <w:rPr>
          <w:rFonts w:ascii="Times New Roman" w:hAnsi="Times New Roman" w:cs="Times New Roman"/>
          <w:sz w:val="28"/>
          <w:szCs w:val="28"/>
        </w:rPr>
      </w:pPr>
    </w:p>
    <w:p w:rsidR="00E67BA2" w:rsidRPr="00E67BA2" w:rsidRDefault="00E67BA2" w:rsidP="00E67BA2">
      <w:pPr>
        <w:rPr>
          <w:rFonts w:ascii="Times New Roman" w:hAnsi="Times New Roman" w:cs="Times New Roman"/>
          <w:sz w:val="28"/>
          <w:szCs w:val="28"/>
        </w:rPr>
      </w:pPr>
    </w:p>
    <w:p w:rsidR="00E67BA2" w:rsidRPr="00E67BA2" w:rsidRDefault="00E67BA2" w:rsidP="00E67BA2">
      <w:pPr>
        <w:rPr>
          <w:rFonts w:ascii="Times New Roman" w:hAnsi="Times New Roman" w:cs="Times New Roman"/>
          <w:sz w:val="28"/>
          <w:szCs w:val="28"/>
        </w:rPr>
        <w:sectPr w:rsidR="00E67BA2" w:rsidRPr="00E67BA2" w:rsidSect="000A064D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67BA2" w:rsidRPr="00E67BA2" w:rsidRDefault="00E67BA2" w:rsidP="00E67BA2">
      <w:pPr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E67BA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E67BA2" w:rsidRPr="00E67BA2" w:rsidRDefault="00E67BA2" w:rsidP="00E67BA2">
      <w:pPr>
        <w:spacing w:line="240" w:lineRule="exact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 w:rsidRPr="00E67BA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«Поселок Морской» </w:t>
      </w:r>
      <w:r w:rsidRPr="00E67BA2"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E67BA2" w:rsidRPr="00E67BA2" w:rsidRDefault="00E67BA2" w:rsidP="00E67BA2">
      <w:pPr>
        <w:spacing w:line="240" w:lineRule="exact"/>
        <w:ind w:left="5041"/>
        <w:jc w:val="center"/>
        <w:rPr>
          <w:rFonts w:ascii="Times New Roman" w:hAnsi="Times New Roman" w:cs="Times New Roman"/>
          <w:sz w:val="28"/>
          <w:szCs w:val="28"/>
        </w:rPr>
      </w:pPr>
      <w:r w:rsidRPr="00E67BA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21.04</w:t>
      </w:r>
      <w:r w:rsidRPr="00E67BA2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67BA2" w:rsidRDefault="00E67BA2" w:rsidP="00E67BA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7BA2" w:rsidRPr="00E67BA2" w:rsidRDefault="00E67BA2" w:rsidP="00E67BA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67BA2" w:rsidRPr="00E67BA2" w:rsidRDefault="00E67BA2" w:rsidP="00E67BA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7BA2">
        <w:rPr>
          <w:rFonts w:ascii="Times New Roman" w:hAnsi="Times New Roman" w:cs="Times New Roman"/>
          <w:sz w:val="28"/>
          <w:szCs w:val="28"/>
        </w:rPr>
        <w:t>РЕЕСТР</w:t>
      </w:r>
    </w:p>
    <w:p w:rsidR="00E67BA2" w:rsidRPr="00E67BA2" w:rsidRDefault="00E67BA2" w:rsidP="00E67B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7BA2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(функций), предоставляемых (исполняемых) </w:t>
      </w:r>
    </w:p>
    <w:p w:rsidR="00E67BA2" w:rsidRPr="00E67BA2" w:rsidRDefault="00E67BA2" w:rsidP="00E67B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7BA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«Поселок Морской»</w:t>
      </w:r>
    </w:p>
    <w:p w:rsidR="00E67BA2" w:rsidRPr="00E67BA2" w:rsidRDefault="00E67BA2" w:rsidP="00E67B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67BA2">
        <w:rPr>
          <w:rFonts w:ascii="Times New Roman" w:hAnsi="Times New Roman" w:cs="Times New Roman"/>
          <w:sz w:val="28"/>
          <w:szCs w:val="28"/>
        </w:rPr>
        <w:t>Охотского муниципального ра</w:t>
      </w:r>
      <w:r w:rsidRPr="00E67BA2">
        <w:rPr>
          <w:rFonts w:ascii="Times New Roman" w:hAnsi="Times New Roman" w:cs="Times New Roman"/>
          <w:sz w:val="28"/>
          <w:szCs w:val="28"/>
        </w:rPr>
        <w:t>й</w:t>
      </w:r>
      <w:r w:rsidRPr="00E67BA2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E67BA2" w:rsidRPr="00E67BA2" w:rsidRDefault="00E67BA2" w:rsidP="00E67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94"/>
      </w:tblGrid>
      <w:tr w:rsidR="00E67BA2" w:rsidRPr="00E67BA2" w:rsidTr="00180B14">
        <w:trPr>
          <w:trHeight w:val="351"/>
        </w:trPr>
        <w:tc>
          <w:tcPr>
            <w:tcW w:w="828" w:type="dxa"/>
            <w:tcBorders>
              <w:bottom w:val="nil"/>
            </w:tcBorders>
            <w:vAlign w:val="center"/>
          </w:tcPr>
          <w:p w:rsidR="00E67BA2" w:rsidRPr="00B154AF" w:rsidRDefault="00E67BA2" w:rsidP="00B154A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4" w:type="dxa"/>
            <w:tcBorders>
              <w:bottom w:val="nil"/>
            </w:tcBorders>
            <w:vAlign w:val="center"/>
          </w:tcPr>
          <w:p w:rsidR="00E67BA2" w:rsidRPr="00B154AF" w:rsidRDefault="00E67BA2" w:rsidP="00B154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7BA2" w:rsidRPr="00B154AF" w:rsidRDefault="00E67BA2" w:rsidP="00B154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(фун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ции)</w:t>
            </w:r>
          </w:p>
        </w:tc>
      </w:tr>
      <w:tr w:rsidR="00E67BA2" w:rsidRPr="00E67BA2" w:rsidTr="00180B14">
        <w:tc>
          <w:tcPr>
            <w:tcW w:w="828" w:type="dxa"/>
          </w:tcPr>
          <w:p w:rsidR="00E67BA2" w:rsidRPr="00B154AF" w:rsidRDefault="00E67BA2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E67BA2" w:rsidRPr="00B154AF" w:rsidRDefault="004D707E" w:rsidP="00B154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сельского поселения «Поселок Морской» Охотского муниципального района и предназначенных для сдачи в аренду (далее</w:t>
            </w:r>
            <w:r w:rsidR="00B154AF" w:rsidRPr="00B15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- сельское поселение)</w:t>
            </w:r>
          </w:p>
        </w:tc>
      </w:tr>
      <w:tr w:rsidR="00E67BA2" w:rsidRPr="00E67BA2" w:rsidTr="00180B14">
        <w:tc>
          <w:tcPr>
            <w:tcW w:w="828" w:type="dxa"/>
          </w:tcPr>
          <w:p w:rsidR="00E67BA2" w:rsidRPr="00B154AF" w:rsidRDefault="00E67BA2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E67BA2" w:rsidRPr="00B154AF" w:rsidRDefault="004D707E" w:rsidP="00B154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граждан и юридических лиц на основе документов Архивного фонда Российской Федерации и других архивных документов</w:t>
            </w:r>
          </w:p>
        </w:tc>
      </w:tr>
      <w:tr w:rsidR="00E67BA2" w:rsidRPr="00E67BA2" w:rsidTr="00180B14">
        <w:tc>
          <w:tcPr>
            <w:tcW w:w="828" w:type="dxa"/>
          </w:tcPr>
          <w:p w:rsidR="00E67BA2" w:rsidRPr="00B154AF" w:rsidRDefault="00E67BA2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E67BA2" w:rsidRPr="00B154AF" w:rsidRDefault="004D707E" w:rsidP="00B154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договора бесплатной передачи в собственность граждан Российской </w:t>
            </w:r>
            <w:proofErr w:type="gramStart"/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gramEnd"/>
            <w:r w:rsidRPr="00B154AF">
              <w:rPr>
                <w:rFonts w:ascii="Times New Roman" w:hAnsi="Times New Roman" w:cs="Times New Roman"/>
                <w:sz w:val="28"/>
                <w:szCs w:val="28"/>
              </w:rPr>
              <w:t xml:space="preserve"> на добровольной основе занимаемых ими жилых помещений в муниципальном жилищном фонде (приватизация жилых помещений)</w:t>
            </w:r>
          </w:p>
        </w:tc>
      </w:tr>
      <w:tr w:rsidR="00E67BA2" w:rsidRPr="00E67BA2" w:rsidTr="00180B14">
        <w:tc>
          <w:tcPr>
            <w:tcW w:w="828" w:type="dxa"/>
          </w:tcPr>
          <w:p w:rsidR="00E67BA2" w:rsidRPr="00B154AF" w:rsidRDefault="00E67BA2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E67BA2" w:rsidRPr="00B154AF" w:rsidRDefault="004D707E" w:rsidP="00B15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Предоставление поддержки субъектам  малого и среднего предпринимательства в рамках реализации муниципальных программ</w:t>
            </w:r>
          </w:p>
        </w:tc>
      </w:tr>
      <w:tr w:rsidR="00E67BA2" w:rsidRPr="00E67BA2" w:rsidTr="00180B14">
        <w:tc>
          <w:tcPr>
            <w:tcW w:w="828" w:type="dxa"/>
          </w:tcPr>
          <w:p w:rsidR="00E67BA2" w:rsidRPr="00B154AF" w:rsidRDefault="00E67BA2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E67BA2" w:rsidRPr="00B154AF" w:rsidRDefault="004D707E" w:rsidP="00B154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bCs/>
                <w:sz w:val="28"/>
                <w:szCs w:val="28"/>
              </w:rPr>
              <w:t>Прием заявлений, документов и постановка граждан                                                на учет в качестве нуждающихся в жилых помещениях</w:t>
            </w:r>
          </w:p>
        </w:tc>
      </w:tr>
      <w:tr w:rsidR="00E67BA2" w:rsidRPr="00E67BA2" w:rsidTr="00180B14">
        <w:tc>
          <w:tcPr>
            <w:tcW w:w="828" w:type="dxa"/>
          </w:tcPr>
          <w:p w:rsidR="00E67BA2" w:rsidRPr="00B154AF" w:rsidRDefault="00E67BA2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E67BA2" w:rsidRPr="00B154AF" w:rsidRDefault="00E67BA2" w:rsidP="00B154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выписок из реестра муниципального имущества сельского п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E67BA2" w:rsidRPr="00E67BA2" w:rsidTr="00180B14">
        <w:tc>
          <w:tcPr>
            <w:tcW w:w="828" w:type="dxa"/>
          </w:tcPr>
          <w:p w:rsidR="00E67BA2" w:rsidRPr="00B154AF" w:rsidRDefault="00E67BA2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E67BA2" w:rsidRPr="00B154AF" w:rsidRDefault="004D707E" w:rsidP="00B154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проектов границ земельных участков</w:t>
            </w:r>
          </w:p>
        </w:tc>
      </w:tr>
      <w:tr w:rsidR="00E67BA2" w:rsidRPr="00E67BA2" w:rsidTr="00180B14">
        <w:tc>
          <w:tcPr>
            <w:tcW w:w="828" w:type="dxa"/>
          </w:tcPr>
          <w:p w:rsidR="00E67BA2" w:rsidRPr="00B154AF" w:rsidRDefault="00E67BA2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E67BA2" w:rsidRPr="00B154AF" w:rsidRDefault="00B154AF" w:rsidP="00B154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154AF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сельского посел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E67BA2" w:rsidRPr="00E67BA2" w:rsidTr="00180B14">
        <w:tc>
          <w:tcPr>
            <w:tcW w:w="828" w:type="dxa"/>
          </w:tcPr>
          <w:p w:rsidR="00E67BA2" w:rsidRPr="00B154AF" w:rsidRDefault="00E67BA2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E67BA2" w:rsidRPr="00B154AF" w:rsidRDefault="00E67BA2" w:rsidP="00B154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r w:rsidR="007451E9" w:rsidRPr="00B154AF">
              <w:rPr>
                <w:rFonts w:ascii="Times New Roman" w:hAnsi="Times New Roman" w:cs="Times New Roman"/>
                <w:sz w:val="28"/>
                <w:szCs w:val="28"/>
              </w:rPr>
              <w:t>сервитута в отношении земельных участков, находящихся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 сельского п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E67BA2" w:rsidRPr="00E67BA2" w:rsidTr="00180B14">
        <w:tc>
          <w:tcPr>
            <w:tcW w:w="828" w:type="dxa"/>
          </w:tcPr>
          <w:p w:rsidR="00E67BA2" w:rsidRPr="00B154AF" w:rsidRDefault="00E67BA2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E67BA2" w:rsidRPr="00B154AF" w:rsidRDefault="007451E9" w:rsidP="00B154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</w:tr>
      <w:tr w:rsidR="00E67BA2" w:rsidRPr="00E67BA2" w:rsidTr="00180B14">
        <w:tc>
          <w:tcPr>
            <w:tcW w:w="828" w:type="dxa"/>
          </w:tcPr>
          <w:p w:rsidR="00E67BA2" w:rsidRPr="00B154AF" w:rsidRDefault="00E67BA2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E67BA2" w:rsidRPr="00B154AF" w:rsidRDefault="00B154AF" w:rsidP="00B154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Присвоение, изменение и аннулирование адресов объектам недвижимости на территории сельского поселения</w:t>
            </w:r>
          </w:p>
        </w:tc>
      </w:tr>
      <w:tr w:rsidR="00B154AF" w:rsidRPr="00E67BA2" w:rsidTr="00180B14">
        <w:tc>
          <w:tcPr>
            <w:tcW w:w="828" w:type="dxa"/>
          </w:tcPr>
          <w:p w:rsidR="00B154AF" w:rsidRPr="00B154AF" w:rsidRDefault="00B154AF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B154AF" w:rsidRPr="00B154AF" w:rsidRDefault="00B154AF" w:rsidP="00B154AF">
            <w:pPr>
              <w:spacing w:line="240" w:lineRule="auto"/>
              <w:jc w:val="both"/>
              <w:rPr>
                <w:rStyle w:val="a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B154AF">
              <w:rPr>
                <w:rFonts w:ascii="Times New Roman" w:hAnsi="Times New Roman" w:cs="Times New Roman"/>
                <w:color w:val="00000A"/>
                <w:kern w:val="36"/>
                <w:sz w:val="28"/>
                <w:szCs w:val="28"/>
              </w:rPr>
              <w:t xml:space="preserve">Выдача справок, выписок из </w:t>
            </w:r>
            <w:proofErr w:type="spellStart"/>
            <w:r w:rsidRPr="00B154AF">
              <w:rPr>
                <w:rFonts w:ascii="Times New Roman" w:hAnsi="Times New Roman" w:cs="Times New Roman"/>
                <w:color w:val="00000A"/>
                <w:kern w:val="36"/>
                <w:sz w:val="28"/>
                <w:szCs w:val="28"/>
              </w:rPr>
              <w:t>похозяйственных</w:t>
            </w:r>
            <w:proofErr w:type="spellEnd"/>
            <w:r w:rsidRPr="00B154AF">
              <w:rPr>
                <w:rFonts w:ascii="Times New Roman" w:hAnsi="Times New Roman" w:cs="Times New Roman"/>
                <w:color w:val="00000A"/>
                <w:kern w:val="36"/>
                <w:sz w:val="28"/>
                <w:szCs w:val="28"/>
              </w:rPr>
              <w:t xml:space="preserve"> книг администрацией сельского поселения</w:t>
            </w:r>
          </w:p>
        </w:tc>
      </w:tr>
      <w:tr w:rsidR="00B154AF" w:rsidRPr="00E67BA2" w:rsidTr="00180B14">
        <w:tc>
          <w:tcPr>
            <w:tcW w:w="828" w:type="dxa"/>
          </w:tcPr>
          <w:p w:rsidR="00B154AF" w:rsidRPr="00B154AF" w:rsidRDefault="00B154AF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B154AF" w:rsidRPr="00B154AF" w:rsidRDefault="00B154AF" w:rsidP="00B154AF">
            <w:pPr>
              <w:spacing w:line="240" w:lineRule="auto"/>
              <w:jc w:val="both"/>
              <w:rPr>
                <w:rFonts w:ascii="Times New Roman" w:hAnsi="Times New Roman" w:cs="Times New Roman"/>
                <w:color w:val="00000A"/>
                <w:kern w:val="36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Выдача специальных разрешений на движение по автомобильным дорогам местного значения транспортных средств, осуществляющих перевозки опасных, тяжеловесных и (или) крупногабаритных грузов</w:t>
            </w:r>
          </w:p>
        </w:tc>
      </w:tr>
      <w:tr w:rsidR="00E67BA2" w:rsidRPr="00E67BA2" w:rsidTr="00180B14">
        <w:tc>
          <w:tcPr>
            <w:tcW w:w="828" w:type="dxa"/>
          </w:tcPr>
          <w:p w:rsidR="00E67BA2" w:rsidRPr="00B154AF" w:rsidRDefault="00E67BA2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E67BA2" w:rsidRPr="00B154AF" w:rsidRDefault="00E67BA2" w:rsidP="00B154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="007451E9" w:rsidRPr="00B1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земельного</w:t>
            </w:r>
            <w:r w:rsidRPr="00B1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1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="007451E9" w:rsidRPr="00B1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proofErr w:type="gramEnd"/>
            <w:r w:rsidR="007451E9" w:rsidRPr="00B1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использованием земель</w:t>
            </w:r>
            <w:r w:rsidRPr="00B1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сельского пос</w:t>
            </w:r>
            <w:r w:rsidRPr="00B1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154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</w:t>
            </w:r>
          </w:p>
        </w:tc>
      </w:tr>
      <w:tr w:rsidR="00B154AF" w:rsidRPr="00E67BA2" w:rsidTr="00180B14">
        <w:tc>
          <w:tcPr>
            <w:tcW w:w="828" w:type="dxa"/>
          </w:tcPr>
          <w:p w:rsidR="00B154AF" w:rsidRPr="00B154AF" w:rsidRDefault="00B154AF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B154AF" w:rsidRPr="00B154AF" w:rsidRDefault="00B154AF" w:rsidP="00B154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 сельского п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B154AF" w:rsidRPr="00E67BA2" w:rsidTr="00180B14">
        <w:tc>
          <w:tcPr>
            <w:tcW w:w="828" w:type="dxa"/>
          </w:tcPr>
          <w:p w:rsidR="00B154AF" w:rsidRPr="00B154AF" w:rsidRDefault="00B154AF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B154AF" w:rsidRPr="00B154AF" w:rsidRDefault="00B154AF" w:rsidP="00B154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</w:p>
        </w:tc>
      </w:tr>
      <w:tr w:rsidR="00B154AF" w:rsidRPr="00E67BA2" w:rsidTr="00180B14">
        <w:tc>
          <w:tcPr>
            <w:tcW w:w="828" w:type="dxa"/>
          </w:tcPr>
          <w:p w:rsidR="00B154AF" w:rsidRPr="00B154AF" w:rsidRDefault="00B154AF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B154AF" w:rsidRPr="00B154AF" w:rsidRDefault="00B154AF" w:rsidP="00B154A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ных судов (за исключением полетов беспилотных воздушных судов с максимальной взлетной массой менее 0,25 кг), подъемов пр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вязных аэростатов над населенными пунктами сельского поселения, а также посадки (взлета) на ра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>положенные в границах населенных пунктов сельского поселения площадки, сведения о которых не</w:t>
            </w:r>
            <w:proofErr w:type="gramEnd"/>
          </w:p>
        </w:tc>
      </w:tr>
      <w:tr w:rsidR="004D707E" w:rsidRPr="00E67BA2" w:rsidTr="00180B14">
        <w:tc>
          <w:tcPr>
            <w:tcW w:w="828" w:type="dxa"/>
          </w:tcPr>
          <w:p w:rsidR="004D707E" w:rsidRPr="00B154AF" w:rsidRDefault="004D707E" w:rsidP="00B154AF">
            <w:pPr>
              <w:numPr>
                <w:ilvl w:val="0"/>
                <w:numId w:val="13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4" w:type="dxa"/>
          </w:tcPr>
          <w:p w:rsidR="00B154AF" w:rsidRPr="00B154AF" w:rsidRDefault="004D707E" w:rsidP="00B154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54A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нотариальных действий специально уполномоченным должностным лицом администрации сельского поселения </w:t>
            </w:r>
          </w:p>
          <w:p w:rsidR="004D707E" w:rsidRPr="00B154AF" w:rsidRDefault="004D707E" w:rsidP="00B154AF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E67BA2" w:rsidRDefault="00E67BA2" w:rsidP="00E67BA2">
      <w:pPr>
        <w:jc w:val="center"/>
        <w:rPr>
          <w:szCs w:val="28"/>
        </w:rPr>
      </w:pPr>
    </w:p>
    <w:p w:rsidR="00E67BA2" w:rsidRDefault="00E67BA2" w:rsidP="00E67BA2">
      <w:pPr>
        <w:jc w:val="center"/>
      </w:pPr>
      <w:r>
        <w:rPr>
          <w:szCs w:val="28"/>
        </w:rPr>
        <w:t>______________________</w:t>
      </w:r>
    </w:p>
    <w:p w:rsidR="00427811" w:rsidRDefault="00427811" w:rsidP="002A6729">
      <w:pPr>
        <w:widowControl w:val="0"/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811" w:rsidRDefault="00427811" w:rsidP="00427811">
      <w:pPr>
        <w:widowControl w:val="0"/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811" w:rsidRPr="00427811" w:rsidRDefault="00427811" w:rsidP="00427811">
      <w:pPr>
        <w:widowControl w:val="0"/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27811" w:rsidRPr="00427811" w:rsidSect="008B103E">
          <w:headerReference w:type="even" r:id="rId9"/>
          <w:headerReference w:type="default" r:id="rId10"/>
          <w:pgSz w:w="11906" w:h="16838"/>
          <w:pgMar w:top="1134" w:right="567" w:bottom="1134" w:left="1985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Look w:val="04A0"/>
      </w:tblPr>
      <w:tblGrid>
        <w:gridCol w:w="5778"/>
        <w:gridCol w:w="3792"/>
      </w:tblGrid>
      <w:tr w:rsidR="00010FCA" w:rsidRPr="00010FCA" w:rsidTr="00144E9B">
        <w:trPr>
          <w:trHeight w:val="1984"/>
        </w:trPr>
        <w:tc>
          <w:tcPr>
            <w:tcW w:w="5778" w:type="dxa"/>
          </w:tcPr>
          <w:p w:rsidR="00010FCA" w:rsidRPr="00010FCA" w:rsidRDefault="00010FCA" w:rsidP="00010FC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792" w:type="dxa"/>
          </w:tcPr>
          <w:p w:rsidR="00010FCA" w:rsidRPr="00010FCA" w:rsidRDefault="00010FCA" w:rsidP="00010FC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УТВЕРЖДЕН</w:t>
            </w:r>
          </w:p>
          <w:p w:rsidR="00010FCA" w:rsidRPr="00010FCA" w:rsidRDefault="00010FCA" w:rsidP="00010FC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0FCA" w:rsidRPr="00010FCA" w:rsidRDefault="00010FCA" w:rsidP="00010FC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постановлением </w:t>
            </w:r>
          </w:p>
          <w:p w:rsidR="00010FCA" w:rsidRPr="00010FCA" w:rsidRDefault="00010FCA" w:rsidP="00010FC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B17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B17DA9" w:rsidRPr="00B17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«Посёлок Морской» </w:t>
            </w:r>
          </w:p>
          <w:p w:rsidR="00010FCA" w:rsidRPr="00010FCA" w:rsidRDefault="00010FCA" w:rsidP="00010FC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10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от                  № </w:t>
            </w:r>
          </w:p>
        </w:tc>
      </w:tr>
    </w:tbl>
    <w:p w:rsidR="00010FCA" w:rsidRPr="00010FCA" w:rsidRDefault="00010FCA" w:rsidP="00010FCA">
      <w:pPr>
        <w:tabs>
          <w:tab w:val="left" w:pos="46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CA" w:rsidRPr="00010FCA" w:rsidRDefault="00C77A87" w:rsidP="00010FCA">
      <w:pPr>
        <w:tabs>
          <w:tab w:val="left" w:pos="46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010FCA" w:rsidRPr="00010FCA" w:rsidRDefault="00010FCA" w:rsidP="00010FCA">
      <w:pPr>
        <w:tabs>
          <w:tab w:val="left" w:pos="4678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A9" w:rsidRDefault="00B17DA9" w:rsidP="00B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закрепления территорий за предприятиями находящимися на территории </w:t>
      </w:r>
      <w:r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«Посёлок Морской»</w:t>
      </w:r>
    </w:p>
    <w:p w:rsidR="00B17DA9" w:rsidRDefault="00B17DA9" w:rsidP="00B17D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CA" w:rsidRDefault="00B17DA9" w:rsidP="00B17D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«Центральная», ул. «Морская» - ООО «Востокинвест»;</w:t>
      </w:r>
    </w:p>
    <w:p w:rsidR="00B17DA9" w:rsidRPr="00B17DA9" w:rsidRDefault="00B17DA9" w:rsidP="00B17D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«Речная» - ООО «Охотскэнерго».</w:t>
      </w:r>
    </w:p>
    <w:sectPr w:rsidR="00B17DA9" w:rsidRPr="00B17DA9" w:rsidSect="002768FA">
      <w:headerReference w:type="default" r:id="rId11"/>
      <w:pgSz w:w="11906" w:h="16838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488" w:rsidRDefault="00472488">
      <w:pPr>
        <w:spacing w:after="0" w:line="240" w:lineRule="auto"/>
      </w:pPr>
      <w:r>
        <w:separator/>
      </w:r>
    </w:p>
  </w:endnote>
  <w:endnote w:type="continuationSeparator" w:id="0">
    <w:p w:rsidR="00472488" w:rsidRDefault="0047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488" w:rsidRDefault="00472488">
      <w:pPr>
        <w:spacing w:after="0" w:line="240" w:lineRule="auto"/>
      </w:pPr>
      <w:r>
        <w:separator/>
      </w:r>
    </w:p>
  </w:footnote>
  <w:footnote w:type="continuationSeparator" w:id="0">
    <w:p w:rsidR="00472488" w:rsidRDefault="0047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A2" w:rsidRDefault="00E67BA2" w:rsidP="000A064D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67BA2" w:rsidRDefault="00E67BA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BA2" w:rsidRDefault="00E67BA2" w:rsidP="000A064D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838C6">
      <w:rPr>
        <w:rStyle w:val="af0"/>
        <w:noProof/>
      </w:rPr>
      <w:t>2</w:t>
    </w:r>
    <w:r>
      <w:rPr>
        <w:rStyle w:val="af0"/>
      </w:rPr>
      <w:fldChar w:fldCharType="end"/>
    </w:r>
  </w:p>
  <w:p w:rsidR="00E67BA2" w:rsidRDefault="00E67BA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811" w:rsidRDefault="009F5B45">
    <w:pPr>
      <w:rPr>
        <w:sz w:val="2"/>
        <w:szCs w:val="2"/>
      </w:rPr>
    </w:pPr>
    <w:r w:rsidRPr="009F5B45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2049" type="#_x0000_t202" style="position:absolute;margin-left:296.15pt;margin-top:29.35pt;width:6.4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" filled="f" stroked="f">
          <v:textbox style="mso-fit-shape-to-text:t" inset="0,0,0,0">
            <w:txbxContent>
              <w:p w:rsidR="00427811" w:rsidRDefault="009F5B45">
                <w:pPr>
                  <w:spacing w:line="240" w:lineRule="auto"/>
                </w:pPr>
                <w:r w:rsidRPr="009F5B45">
                  <w:fldChar w:fldCharType="begin"/>
                </w:r>
                <w:r w:rsidR="00427811">
                  <w:instrText xml:space="preserve"> PAGE \* MERGEFORMAT </w:instrText>
                </w:r>
                <w:r w:rsidRPr="009F5B45">
                  <w:fldChar w:fldCharType="separate"/>
                </w:r>
                <w:r w:rsidR="00427811" w:rsidRPr="00B018E3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7082729"/>
      <w:docPartObj>
        <w:docPartGallery w:val="Page Numbers (Top of Page)"/>
        <w:docPartUnique/>
      </w:docPartObj>
    </w:sdtPr>
    <w:sdtContent>
      <w:p w:rsidR="008B103E" w:rsidRDefault="008B103E" w:rsidP="007545AE">
        <w:pPr>
          <w:pStyle w:val="a6"/>
        </w:pPr>
      </w:p>
      <w:p w:rsidR="000C6BF9" w:rsidRDefault="009F5B45" w:rsidP="000C6BF9">
        <w:pPr>
          <w:pStyle w:val="a6"/>
          <w:jc w:val="center"/>
        </w:pPr>
        <w:r>
          <w:fldChar w:fldCharType="begin"/>
        </w:r>
        <w:r w:rsidR="000C6BF9">
          <w:instrText>PAGE   \* MERGEFORMAT</w:instrText>
        </w:r>
        <w:r>
          <w:fldChar w:fldCharType="separate"/>
        </w:r>
        <w:r w:rsidR="00B154AF">
          <w:rPr>
            <w:noProof/>
          </w:rPr>
          <w:t>3</w:t>
        </w:r>
        <w:r>
          <w:fldChar w:fldCharType="end"/>
        </w:r>
      </w:p>
    </w:sdtContent>
  </w:sdt>
  <w:p w:rsidR="00427811" w:rsidRDefault="008B103E" w:rsidP="008B103E">
    <w:pPr>
      <w:tabs>
        <w:tab w:val="left" w:pos="6051"/>
      </w:tabs>
      <w:rPr>
        <w:sz w:val="2"/>
        <w:szCs w:val="2"/>
      </w:rPr>
    </w:pPr>
    <w:r>
      <w:rPr>
        <w:sz w:val="2"/>
        <w:szCs w:val="2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96" w:rsidRDefault="00DE0FF2">
    <w:pPr>
      <w:pStyle w:val="a6"/>
      <w:jc w:val="center"/>
    </w:pPr>
    <w:r>
      <w:t>2</w:t>
    </w:r>
  </w:p>
  <w:p w:rsidR="009E0A96" w:rsidRDefault="004724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EBF"/>
    <w:multiLevelType w:val="multilevel"/>
    <w:tmpl w:val="6832B9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83130"/>
    <w:multiLevelType w:val="multilevel"/>
    <w:tmpl w:val="F12E2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86F88"/>
    <w:multiLevelType w:val="multilevel"/>
    <w:tmpl w:val="0BA0438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76111"/>
    <w:multiLevelType w:val="hybridMultilevel"/>
    <w:tmpl w:val="295C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1814"/>
    <w:multiLevelType w:val="hybridMultilevel"/>
    <w:tmpl w:val="0772F112"/>
    <w:lvl w:ilvl="0" w:tplc="7FE64114">
      <w:start w:val="1"/>
      <w:numFmt w:val="decimal"/>
      <w:suff w:val="nothing"/>
      <w:lvlText w:val="%1."/>
      <w:lvlJc w:val="left"/>
      <w:pPr>
        <w:ind w:left="22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A57E1"/>
    <w:multiLevelType w:val="multilevel"/>
    <w:tmpl w:val="146826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41724C"/>
    <w:multiLevelType w:val="multilevel"/>
    <w:tmpl w:val="324CE3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3134FD6"/>
    <w:multiLevelType w:val="multilevel"/>
    <w:tmpl w:val="0E644D7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45112"/>
    <w:multiLevelType w:val="multilevel"/>
    <w:tmpl w:val="FF0057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C61DCF"/>
    <w:multiLevelType w:val="multilevel"/>
    <w:tmpl w:val="9A10C4B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C51E6D"/>
    <w:multiLevelType w:val="multilevel"/>
    <w:tmpl w:val="DDF820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F64AD6"/>
    <w:multiLevelType w:val="multilevel"/>
    <w:tmpl w:val="6C405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2B3F49"/>
    <w:multiLevelType w:val="multilevel"/>
    <w:tmpl w:val="4D16B1C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4450"/>
    <w:rsid w:val="00001BBA"/>
    <w:rsid w:val="00010FCA"/>
    <w:rsid w:val="000115D1"/>
    <w:rsid w:val="00015B30"/>
    <w:rsid w:val="00057453"/>
    <w:rsid w:val="00070F96"/>
    <w:rsid w:val="00081433"/>
    <w:rsid w:val="00095680"/>
    <w:rsid w:val="000A5406"/>
    <w:rsid w:val="000B707E"/>
    <w:rsid w:val="000C04DA"/>
    <w:rsid w:val="000C6BF9"/>
    <w:rsid w:val="000E123A"/>
    <w:rsid w:val="00102344"/>
    <w:rsid w:val="00102F58"/>
    <w:rsid w:val="0013365C"/>
    <w:rsid w:val="00136A61"/>
    <w:rsid w:val="00170F20"/>
    <w:rsid w:val="00187456"/>
    <w:rsid w:val="001961CC"/>
    <w:rsid w:val="001A0AFD"/>
    <w:rsid w:val="001A42C2"/>
    <w:rsid w:val="001F75DD"/>
    <w:rsid w:val="00204F33"/>
    <w:rsid w:val="0021780D"/>
    <w:rsid w:val="00222774"/>
    <w:rsid w:val="00246854"/>
    <w:rsid w:val="00260B57"/>
    <w:rsid w:val="002679B7"/>
    <w:rsid w:val="002768FA"/>
    <w:rsid w:val="002A6729"/>
    <w:rsid w:val="002C6E23"/>
    <w:rsid w:val="002D3CFA"/>
    <w:rsid w:val="002E5799"/>
    <w:rsid w:val="002F33F6"/>
    <w:rsid w:val="0030014E"/>
    <w:rsid w:val="003071C4"/>
    <w:rsid w:val="00307B9D"/>
    <w:rsid w:val="00335C32"/>
    <w:rsid w:val="00335C3D"/>
    <w:rsid w:val="00363D63"/>
    <w:rsid w:val="00384928"/>
    <w:rsid w:val="003A378B"/>
    <w:rsid w:val="003B0E5D"/>
    <w:rsid w:val="003D35A3"/>
    <w:rsid w:val="003F4582"/>
    <w:rsid w:val="00402A63"/>
    <w:rsid w:val="00411B20"/>
    <w:rsid w:val="00411C33"/>
    <w:rsid w:val="00427811"/>
    <w:rsid w:val="00442AE9"/>
    <w:rsid w:val="00455FF1"/>
    <w:rsid w:val="00456087"/>
    <w:rsid w:val="00460283"/>
    <w:rsid w:val="00472488"/>
    <w:rsid w:val="004748C6"/>
    <w:rsid w:val="004D707E"/>
    <w:rsid w:val="0050460A"/>
    <w:rsid w:val="0050508A"/>
    <w:rsid w:val="005120D7"/>
    <w:rsid w:val="00521D5A"/>
    <w:rsid w:val="00565176"/>
    <w:rsid w:val="005838C6"/>
    <w:rsid w:val="00595568"/>
    <w:rsid w:val="005C3346"/>
    <w:rsid w:val="005E2B43"/>
    <w:rsid w:val="005F605D"/>
    <w:rsid w:val="0061097C"/>
    <w:rsid w:val="00635DF4"/>
    <w:rsid w:val="00647170"/>
    <w:rsid w:val="00656625"/>
    <w:rsid w:val="00675D43"/>
    <w:rsid w:val="006779A4"/>
    <w:rsid w:val="006812D0"/>
    <w:rsid w:val="00687C19"/>
    <w:rsid w:val="006A14B5"/>
    <w:rsid w:val="006A16FD"/>
    <w:rsid w:val="006A734B"/>
    <w:rsid w:val="006D05B1"/>
    <w:rsid w:val="006F086B"/>
    <w:rsid w:val="006F17DC"/>
    <w:rsid w:val="006F3266"/>
    <w:rsid w:val="006F49B1"/>
    <w:rsid w:val="006F7F57"/>
    <w:rsid w:val="007052C3"/>
    <w:rsid w:val="00713C90"/>
    <w:rsid w:val="0071519F"/>
    <w:rsid w:val="00737E3D"/>
    <w:rsid w:val="007451E9"/>
    <w:rsid w:val="007545AE"/>
    <w:rsid w:val="007D2A72"/>
    <w:rsid w:val="007D4F75"/>
    <w:rsid w:val="007D684A"/>
    <w:rsid w:val="007F5425"/>
    <w:rsid w:val="007F5431"/>
    <w:rsid w:val="008200CD"/>
    <w:rsid w:val="0082057A"/>
    <w:rsid w:val="00831A86"/>
    <w:rsid w:val="00894B13"/>
    <w:rsid w:val="008B103E"/>
    <w:rsid w:val="008B4257"/>
    <w:rsid w:val="008B4F16"/>
    <w:rsid w:val="008B69D9"/>
    <w:rsid w:val="008D7338"/>
    <w:rsid w:val="008F70EA"/>
    <w:rsid w:val="00923099"/>
    <w:rsid w:val="009427C4"/>
    <w:rsid w:val="009447D4"/>
    <w:rsid w:val="00951919"/>
    <w:rsid w:val="00983253"/>
    <w:rsid w:val="009D2233"/>
    <w:rsid w:val="009F1686"/>
    <w:rsid w:val="009F1C86"/>
    <w:rsid w:val="009F5B45"/>
    <w:rsid w:val="00A172D9"/>
    <w:rsid w:val="00A4626C"/>
    <w:rsid w:val="00A513B5"/>
    <w:rsid w:val="00A7561E"/>
    <w:rsid w:val="00A84E98"/>
    <w:rsid w:val="00AC4DC0"/>
    <w:rsid w:val="00AC6965"/>
    <w:rsid w:val="00AD6060"/>
    <w:rsid w:val="00B10F30"/>
    <w:rsid w:val="00B154AF"/>
    <w:rsid w:val="00B17DA9"/>
    <w:rsid w:val="00B20F9D"/>
    <w:rsid w:val="00B4086B"/>
    <w:rsid w:val="00B60C05"/>
    <w:rsid w:val="00B744AD"/>
    <w:rsid w:val="00B90DF3"/>
    <w:rsid w:val="00B94261"/>
    <w:rsid w:val="00BA7B6E"/>
    <w:rsid w:val="00BC5BD4"/>
    <w:rsid w:val="00BD32F1"/>
    <w:rsid w:val="00C24BD6"/>
    <w:rsid w:val="00C259D9"/>
    <w:rsid w:val="00C318DE"/>
    <w:rsid w:val="00C50148"/>
    <w:rsid w:val="00C62E92"/>
    <w:rsid w:val="00C77A87"/>
    <w:rsid w:val="00CA61F9"/>
    <w:rsid w:val="00CC6359"/>
    <w:rsid w:val="00D13092"/>
    <w:rsid w:val="00D25573"/>
    <w:rsid w:val="00D3088E"/>
    <w:rsid w:val="00D41655"/>
    <w:rsid w:val="00D57CB0"/>
    <w:rsid w:val="00D630BD"/>
    <w:rsid w:val="00DC764C"/>
    <w:rsid w:val="00DE0FF2"/>
    <w:rsid w:val="00E11C58"/>
    <w:rsid w:val="00E225EB"/>
    <w:rsid w:val="00E24450"/>
    <w:rsid w:val="00E41FD4"/>
    <w:rsid w:val="00E67BA2"/>
    <w:rsid w:val="00E72C5E"/>
    <w:rsid w:val="00E769A9"/>
    <w:rsid w:val="00E853CE"/>
    <w:rsid w:val="00E90422"/>
    <w:rsid w:val="00E9354C"/>
    <w:rsid w:val="00EC34FA"/>
    <w:rsid w:val="00EE5B0B"/>
    <w:rsid w:val="00EE7D44"/>
    <w:rsid w:val="00EF6951"/>
    <w:rsid w:val="00F32340"/>
    <w:rsid w:val="00F342F5"/>
    <w:rsid w:val="00F47AF5"/>
    <w:rsid w:val="00F55A23"/>
    <w:rsid w:val="00F664B4"/>
    <w:rsid w:val="00F672F7"/>
    <w:rsid w:val="00F80277"/>
    <w:rsid w:val="00F81BB2"/>
    <w:rsid w:val="00F9655C"/>
    <w:rsid w:val="00FD03CD"/>
    <w:rsid w:val="00FE39F5"/>
    <w:rsid w:val="00FE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5D"/>
  </w:style>
  <w:style w:type="paragraph" w:styleId="1">
    <w:name w:val="heading 1"/>
    <w:basedOn w:val="a"/>
    <w:next w:val="a"/>
    <w:link w:val="10"/>
    <w:qFormat/>
    <w:rsid w:val="007451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2781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4278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5">
    <w:name w:val="List Paragraph"/>
    <w:basedOn w:val="a"/>
    <w:uiPriority w:val="34"/>
    <w:qFormat/>
    <w:rsid w:val="00010FCA"/>
    <w:pPr>
      <w:ind w:left="720"/>
      <w:contextualSpacing/>
    </w:pPr>
  </w:style>
  <w:style w:type="paragraph" w:styleId="a6">
    <w:name w:val="header"/>
    <w:basedOn w:val="a"/>
    <w:link w:val="a7"/>
    <w:unhideWhenUsed/>
    <w:rsid w:val="00010F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10F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010F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01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359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0"/>
    <w:rsid w:val="00015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A1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72D9"/>
  </w:style>
  <w:style w:type="character" w:styleId="ad">
    <w:name w:val="line number"/>
    <w:basedOn w:val="a0"/>
    <w:uiPriority w:val="99"/>
    <w:semiHidden/>
    <w:unhideWhenUsed/>
    <w:rsid w:val="002768FA"/>
  </w:style>
  <w:style w:type="paragraph" w:customStyle="1" w:styleId="ae">
    <w:name w:val="Нормальный (таблица)"/>
    <w:basedOn w:val="a"/>
    <w:next w:val="a"/>
    <w:rsid w:val="00E67B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E67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page number"/>
    <w:basedOn w:val="a0"/>
    <w:rsid w:val="00E67BA2"/>
  </w:style>
  <w:style w:type="character" w:customStyle="1" w:styleId="apple-converted-space">
    <w:name w:val="apple-converted-space"/>
    <w:rsid w:val="00E67BA2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7451E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15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Витальевич Ошуков</dc:creator>
  <cp:lastModifiedBy>admin</cp:lastModifiedBy>
  <cp:revision>4</cp:revision>
  <cp:lastPrinted>2022-01-30T04:53:00Z</cp:lastPrinted>
  <dcterms:created xsi:type="dcterms:W3CDTF">2021-04-19T03:42:00Z</dcterms:created>
  <dcterms:modified xsi:type="dcterms:W3CDTF">2022-01-30T05:51:00Z</dcterms:modified>
</cp:coreProperties>
</file>